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02" w:rsidRPr="000474F1" w:rsidRDefault="00511302" w:rsidP="005113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302" w:rsidRPr="000474F1" w:rsidRDefault="00511302" w:rsidP="00511302">
      <w:pPr>
        <w:ind w:left="36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474F1">
        <w:rPr>
          <w:rFonts w:ascii="Times New Roman" w:hAnsi="Times New Roman" w:cs="Times New Roman"/>
          <w:b/>
          <w:sz w:val="24"/>
          <w:szCs w:val="24"/>
        </w:rPr>
        <w:t xml:space="preserve">Zapisnik s glasanja članova Nacionalnog savita bunjevačke nacionalne manjine s </w:t>
      </w:r>
      <w:r w:rsidR="00965133" w:rsidRPr="000474F1">
        <w:rPr>
          <w:rFonts w:ascii="Times New Roman" w:hAnsi="Times New Roman" w:cs="Times New Roman"/>
          <w:b/>
          <w:sz w:val="24"/>
          <w:szCs w:val="24"/>
        </w:rPr>
        <w:t>pete</w:t>
      </w:r>
      <w:r w:rsidRPr="000474F1">
        <w:rPr>
          <w:rFonts w:ascii="Times New Roman" w:hAnsi="Times New Roman" w:cs="Times New Roman"/>
          <w:b/>
          <w:sz w:val="24"/>
          <w:szCs w:val="24"/>
        </w:rPr>
        <w:t xml:space="preserve">, hitne elektronske sidnice. Glasanje se izvršilo </w:t>
      </w:r>
      <w:r w:rsidRPr="000474F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pismenim putom priko maila na adresu:  </w:t>
      </w:r>
      <w:hyperlink r:id="rId5" w:history="1">
        <w:r w:rsidRPr="000474F1">
          <w:rPr>
            <w:rFonts w:ascii="Times New Roman" w:eastAsiaTheme="minorHAnsi" w:hAnsi="Times New Roman" w:cs="Times New Roman"/>
            <w:b/>
            <w:sz w:val="24"/>
            <w:szCs w:val="24"/>
            <w:u w:val="single"/>
            <w:lang w:eastAsia="en-US"/>
          </w:rPr>
          <w:t>bunjnacsav@gmail.com</w:t>
        </w:r>
      </w:hyperlink>
      <w:r w:rsidRPr="000474F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i priko poruke na telefon 060/759000,  izjašnjavanjom za svaku tačku: </w:t>
      </w:r>
    </w:p>
    <w:p w:rsidR="00511302" w:rsidRPr="000474F1" w:rsidRDefault="00511302" w:rsidP="00511302">
      <w:pPr>
        <w:ind w:left="36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474F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ZA, PROTIV el UZDRŽAN </w:t>
      </w:r>
      <w:r w:rsidR="00430B73" w:rsidRPr="000474F1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965133" w:rsidRPr="000474F1">
        <w:rPr>
          <w:rFonts w:ascii="Times New Roman" w:hAnsi="Times New Roman" w:cs="Times New Roman"/>
          <w:b/>
          <w:sz w:val="24"/>
          <w:szCs w:val="24"/>
        </w:rPr>
        <w:t>31.1</w:t>
      </w:r>
      <w:r w:rsidR="00430B73" w:rsidRPr="000474F1">
        <w:rPr>
          <w:rFonts w:ascii="Times New Roman" w:hAnsi="Times New Roman" w:cs="Times New Roman"/>
          <w:b/>
          <w:sz w:val="24"/>
          <w:szCs w:val="24"/>
        </w:rPr>
        <w:t xml:space="preserve">.2023. u </w:t>
      </w:r>
      <w:r w:rsidR="00965133" w:rsidRPr="000474F1">
        <w:rPr>
          <w:rFonts w:ascii="Times New Roman" w:hAnsi="Times New Roman" w:cs="Times New Roman"/>
          <w:b/>
          <w:sz w:val="24"/>
          <w:szCs w:val="24"/>
        </w:rPr>
        <w:t>09:3</w:t>
      </w:r>
      <w:r w:rsidR="00430B73" w:rsidRPr="000474F1">
        <w:rPr>
          <w:rFonts w:ascii="Times New Roman" w:hAnsi="Times New Roman" w:cs="Times New Roman"/>
          <w:b/>
          <w:sz w:val="24"/>
          <w:szCs w:val="24"/>
        </w:rPr>
        <w:t xml:space="preserve">0 sati do </w:t>
      </w:r>
      <w:r w:rsidR="00965133" w:rsidRPr="000474F1">
        <w:rPr>
          <w:rFonts w:ascii="Times New Roman" w:hAnsi="Times New Roman" w:cs="Times New Roman"/>
          <w:b/>
          <w:sz w:val="24"/>
          <w:szCs w:val="24"/>
        </w:rPr>
        <w:t>31.1</w:t>
      </w:r>
      <w:r w:rsidR="00430B73" w:rsidRPr="000474F1">
        <w:rPr>
          <w:rFonts w:ascii="Times New Roman" w:hAnsi="Times New Roman" w:cs="Times New Roman"/>
          <w:b/>
          <w:sz w:val="24"/>
          <w:szCs w:val="24"/>
        </w:rPr>
        <w:t>.2023. u 14:30 sati.</w:t>
      </w:r>
    </w:p>
    <w:p w:rsidR="00511302" w:rsidRPr="000474F1" w:rsidRDefault="00511302" w:rsidP="00511302">
      <w:pPr>
        <w:ind w:left="36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474F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Glasalo se po dnevnom redu:</w:t>
      </w:r>
    </w:p>
    <w:p w:rsidR="00965133" w:rsidRPr="000474F1" w:rsidRDefault="00965133" w:rsidP="00965133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474F1">
        <w:rPr>
          <w:rFonts w:ascii="Times New Roman" w:hAnsi="Times New Roman"/>
          <w:sz w:val="24"/>
          <w:szCs w:val="24"/>
        </w:rPr>
        <w:t>Donošenje odluke o usvajanju zapisnika sa glasanja na 4. elektronskoj sidnici Savita.</w:t>
      </w:r>
    </w:p>
    <w:p w:rsidR="00965133" w:rsidRPr="000474F1" w:rsidRDefault="00965133" w:rsidP="00965133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474F1">
        <w:rPr>
          <w:rFonts w:ascii="Times New Roman" w:hAnsi="Times New Roman"/>
          <w:sz w:val="24"/>
          <w:szCs w:val="24"/>
        </w:rPr>
        <w:t>Donošenje odluke o usvajanju popisa osnovni sridstava Nacionalnog savita bunjevačke nacionalne manjine za 2022. godinu.</w:t>
      </w:r>
    </w:p>
    <w:p w:rsidR="00965133" w:rsidRPr="000474F1" w:rsidRDefault="00965133" w:rsidP="00965133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474F1">
        <w:rPr>
          <w:rFonts w:ascii="Times New Roman" w:hAnsi="Times New Roman"/>
          <w:sz w:val="24"/>
          <w:szCs w:val="24"/>
        </w:rPr>
        <w:t>Donošenje odluke o usvajanju popisa osnovni sridstava Fondacije „Mijo Mandić“ za 2022. godinu.</w:t>
      </w:r>
    </w:p>
    <w:p w:rsidR="00965133" w:rsidRPr="000474F1" w:rsidRDefault="00965133" w:rsidP="00965133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474F1">
        <w:rPr>
          <w:rFonts w:ascii="Times New Roman" w:hAnsi="Times New Roman"/>
          <w:sz w:val="24"/>
          <w:szCs w:val="24"/>
        </w:rPr>
        <w:t>Donošenje odluke o usvajanju popisa osnovni sridstava UK „Centar za kulturu Bunjevaca“ za 2022. godinu.</w:t>
      </w:r>
    </w:p>
    <w:p w:rsidR="00965133" w:rsidRPr="000474F1" w:rsidRDefault="00965133" w:rsidP="00965133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474F1">
        <w:rPr>
          <w:rFonts w:ascii="Times New Roman" w:hAnsi="Times New Roman"/>
          <w:sz w:val="24"/>
          <w:szCs w:val="24"/>
        </w:rPr>
        <w:t>Donošenje odluke o daljem radu Nacionalnog savita bunjevačke nacionalne manjine u 2023. godini, prema usvojenom Finansijskom planu, 27.12.2022. godine, do dobijanja informacija o budžetu Nacionalnog savita za 2023. godinu.</w:t>
      </w:r>
    </w:p>
    <w:p w:rsidR="00965133" w:rsidRPr="000474F1" w:rsidRDefault="00965133" w:rsidP="00965133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474F1">
        <w:rPr>
          <w:rFonts w:ascii="Times New Roman" w:hAnsi="Times New Roman"/>
          <w:sz w:val="24"/>
          <w:szCs w:val="24"/>
        </w:rPr>
        <w:t>Donošenje odluke o daljem radu Fondacije „Mijo Mandić“ u 2023. godini, prema usvojenom Finansijskom planu, 27.12.2022. godine, do dobijanja informacija o budžetu Fondacije za 2023. godinu.</w:t>
      </w:r>
    </w:p>
    <w:p w:rsidR="00965133" w:rsidRPr="000474F1" w:rsidRDefault="00965133" w:rsidP="00965133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474F1">
        <w:rPr>
          <w:rFonts w:ascii="Times New Roman" w:hAnsi="Times New Roman"/>
          <w:sz w:val="24"/>
          <w:szCs w:val="24"/>
        </w:rPr>
        <w:t>Donošenje odluke o daljem radu UK „Centar za kulturu Bunjevaca“ u 2023. godini, prema usvojenom Finansijskom planu, 27.12.2022. godine, do dobijanja informacija o budžetu „Centra za kulturu Bunjevaca“ za 2023. godinu.</w:t>
      </w:r>
    </w:p>
    <w:p w:rsidR="00511302" w:rsidRPr="000474F1" w:rsidRDefault="00511302" w:rsidP="00430B73">
      <w:pPr>
        <w:pStyle w:val="NoSpacing"/>
        <w:ind w:left="720"/>
        <w:rPr>
          <w:rFonts w:ascii="Times New Roman" w:eastAsiaTheme="minorHAnsi" w:hAnsi="Times New Roman"/>
          <w:sz w:val="24"/>
          <w:szCs w:val="24"/>
          <w:lang w:val="sr-Latn-RS"/>
        </w:rPr>
      </w:pPr>
    </w:p>
    <w:p w:rsidR="00511302" w:rsidRPr="000474F1" w:rsidRDefault="00511302" w:rsidP="00511302">
      <w:pPr>
        <w:pStyle w:val="NoSpacing"/>
        <w:ind w:left="360"/>
        <w:rPr>
          <w:rFonts w:ascii="Times New Roman" w:eastAsiaTheme="minorHAnsi" w:hAnsi="Times New Roman"/>
          <w:sz w:val="24"/>
          <w:szCs w:val="24"/>
          <w:lang w:val="sr-Latn-RS"/>
        </w:rPr>
      </w:pPr>
    </w:p>
    <w:p w:rsidR="00511302" w:rsidRPr="000474F1" w:rsidRDefault="00511302" w:rsidP="005113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4F1">
        <w:rPr>
          <w:rFonts w:ascii="Times New Roman" w:hAnsi="Times New Roman" w:cs="Times New Roman"/>
          <w:b/>
          <w:sz w:val="24"/>
          <w:szCs w:val="24"/>
        </w:rPr>
        <w:t>Evidencija glasanja:</w:t>
      </w: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567"/>
        <w:gridCol w:w="3120"/>
        <w:gridCol w:w="1842"/>
        <w:gridCol w:w="1985"/>
        <w:gridCol w:w="1843"/>
        <w:gridCol w:w="1559"/>
        <w:gridCol w:w="1701"/>
        <w:gridCol w:w="1701"/>
        <w:gridCol w:w="1559"/>
      </w:tblGrid>
      <w:tr w:rsidR="000474F1" w:rsidRPr="000474F1" w:rsidTr="005F744B">
        <w:tc>
          <w:tcPr>
            <w:tcW w:w="567" w:type="dxa"/>
          </w:tcPr>
          <w:p w:rsidR="00870832" w:rsidRPr="000474F1" w:rsidRDefault="00870832" w:rsidP="00965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</w:tcPr>
          <w:p w:rsidR="00870832" w:rsidRPr="000474F1" w:rsidRDefault="00870832" w:rsidP="00965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Član </w:t>
            </w:r>
          </w:p>
        </w:tc>
        <w:tc>
          <w:tcPr>
            <w:tcW w:w="1842" w:type="dxa"/>
          </w:tcPr>
          <w:p w:rsidR="00870832" w:rsidRPr="000474F1" w:rsidRDefault="00870832" w:rsidP="00965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4F1">
              <w:rPr>
                <w:rFonts w:ascii="Times New Roman" w:hAnsi="Times New Roman"/>
                <w:b/>
                <w:sz w:val="24"/>
                <w:szCs w:val="24"/>
              </w:rPr>
              <w:t>Tačka 1.</w:t>
            </w:r>
            <w:r w:rsidRPr="00047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870832" w:rsidRPr="000474F1" w:rsidRDefault="00870832" w:rsidP="009651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4F1">
              <w:rPr>
                <w:rFonts w:ascii="Times New Roman" w:hAnsi="Times New Roman"/>
                <w:b/>
                <w:sz w:val="24"/>
                <w:szCs w:val="24"/>
              </w:rPr>
              <w:t>Tačka 2.</w:t>
            </w:r>
          </w:p>
        </w:tc>
        <w:tc>
          <w:tcPr>
            <w:tcW w:w="1843" w:type="dxa"/>
          </w:tcPr>
          <w:p w:rsidR="00870832" w:rsidRPr="000474F1" w:rsidRDefault="00870832" w:rsidP="009651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4F1">
              <w:rPr>
                <w:rFonts w:ascii="Times New Roman" w:hAnsi="Times New Roman"/>
                <w:b/>
                <w:sz w:val="24"/>
                <w:szCs w:val="24"/>
              </w:rPr>
              <w:t>Tačka 3.</w:t>
            </w:r>
          </w:p>
        </w:tc>
        <w:tc>
          <w:tcPr>
            <w:tcW w:w="1559" w:type="dxa"/>
          </w:tcPr>
          <w:p w:rsidR="00870832" w:rsidRPr="000474F1" w:rsidRDefault="00870832" w:rsidP="00965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4F1">
              <w:rPr>
                <w:rFonts w:ascii="Times New Roman" w:hAnsi="Times New Roman"/>
                <w:b/>
                <w:sz w:val="24"/>
                <w:szCs w:val="24"/>
              </w:rPr>
              <w:t>Tačka 4.</w:t>
            </w:r>
            <w:r w:rsidRPr="00047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70832" w:rsidRPr="000474F1" w:rsidRDefault="00870832" w:rsidP="009651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4F1">
              <w:rPr>
                <w:rFonts w:ascii="Times New Roman" w:hAnsi="Times New Roman"/>
                <w:b/>
                <w:sz w:val="24"/>
                <w:szCs w:val="24"/>
              </w:rPr>
              <w:t>Tačka 5.</w:t>
            </w:r>
          </w:p>
        </w:tc>
        <w:tc>
          <w:tcPr>
            <w:tcW w:w="1701" w:type="dxa"/>
          </w:tcPr>
          <w:p w:rsidR="00870832" w:rsidRPr="000474F1" w:rsidRDefault="00870832" w:rsidP="009651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4F1">
              <w:rPr>
                <w:rFonts w:ascii="Times New Roman" w:hAnsi="Times New Roman"/>
                <w:b/>
                <w:sz w:val="24"/>
                <w:szCs w:val="24"/>
              </w:rPr>
              <w:t>Tačka 6.</w:t>
            </w:r>
          </w:p>
        </w:tc>
        <w:tc>
          <w:tcPr>
            <w:tcW w:w="1559" w:type="dxa"/>
          </w:tcPr>
          <w:p w:rsidR="00870832" w:rsidRPr="000474F1" w:rsidRDefault="00870832" w:rsidP="009651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4F1">
              <w:rPr>
                <w:rFonts w:ascii="Times New Roman" w:hAnsi="Times New Roman"/>
                <w:b/>
                <w:sz w:val="24"/>
                <w:szCs w:val="24"/>
              </w:rPr>
              <w:t>Tačka 7.</w:t>
            </w:r>
          </w:p>
        </w:tc>
      </w:tr>
      <w:tr w:rsidR="000474F1" w:rsidRPr="000474F1" w:rsidTr="005F744B">
        <w:tc>
          <w:tcPr>
            <w:tcW w:w="567" w:type="dxa"/>
          </w:tcPr>
          <w:p w:rsidR="00A06412" w:rsidRPr="000474F1" w:rsidRDefault="00A06412" w:rsidP="00A06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0" w:type="dxa"/>
          </w:tcPr>
          <w:p w:rsidR="00A06412" w:rsidRPr="000474F1" w:rsidRDefault="00A06412" w:rsidP="00A06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Dr Suzana Kujundžić Ostojić</w:t>
            </w:r>
          </w:p>
        </w:tc>
        <w:tc>
          <w:tcPr>
            <w:tcW w:w="1842" w:type="dxa"/>
          </w:tcPr>
          <w:p w:rsidR="00A06412" w:rsidRPr="000474F1" w:rsidRDefault="00A06412" w:rsidP="00A06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985" w:type="dxa"/>
          </w:tcPr>
          <w:p w:rsidR="00A06412" w:rsidRPr="000474F1" w:rsidRDefault="00A06412" w:rsidP="00A06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843" w:type="dxa"/>
          </w:tcPr>
          <w:p w:rsidR="00A06412" w:rsidRPr="000474F1" w:rsidRDefault="00A06412" w:rsidP="00A06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559" w:type="dxa"/>
          </w:tcPr>
          <w:p w:rsidR="00A06412" w:rsidRPr="000474F1" w:rsidRDefault="00A06412" w:rsidP="00A06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701" w:type="dxa"/>
          </w:tcPr>
          <w:p w:rsidR="00A06412" w:rsidRPr="000474F1" w:rsidRDefault="00A06412" w:rsidP="00A06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701" w:type="dxa"/>
          </w:tcPr>
          <w:p w:rsidR="00A06412" w:rsidRPr="000474F1" w:rsidRDefault="00A06412" w:rsidP="00A06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559" w:type="dxa"/>
          </w:tcPr>
          <w:p w:rsidR="00A06412" w:rsidRPr="000474F1" w:rsidRDefault="00A06412" w:rsidP="00A06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0474F1" w:rsidRPr="000474F1" w:rsidTr="005F744B">
        <w:tc>
          <w:tcPr>
            <w:tcW w:w="567" w:type="dxa"/>
          </w:tcPr>
          <w:p w:rsidR="00A06412" w:rsidRPr="000474F1" w:rsidRDefault="00A06412" w:rsidP="00A06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0" w:type="dxa"/>
          </w:tcPr>
          <w:p w:rsidR="00A06412" w:rsidRPr="000474F1" w:rsidRDefault="00A06412" w:rsidP="00A06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Veljko Vojnić</w:t>
            </w:r>
          </w:p>
        </w:tc>
        <w:tc>
          <w:tcPr>
            <w:tcW w:w="1842" w:type="dxa"/>
          </w:tcPr>
          <w:p w:rsidR="00A06412" w:rsidRPr="000474F1" w:rsidRDefault="00A06412" w:rsidP="00A06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985" w:type="dxa"/>
          </w:tcPr>
          <w:p w:rsidR="00A06412" w:rsidRPr="000474F1" w:rsidRDefault="00A06412" w:rsidP="00A06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843" w:type="dxa"/>
          </w:tcPr>
          <w:p w:rsidR="00A06412" w:rsidRPr="000474F1" w:rsidRDefault="00A06412" w:rsidP="00A06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559" w:type="dxa"/>
          </w:tcPr>
          <w:p w:rsidR="00A06412" w:rsidRPr="000474F1" w:rsidRDefault="00A06412" w:rsidP="00A06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701" w:type="dxa"/>
          </w:tcPr>
          <w:p w:rsidR="00A06412" w:rsidRPr="000474F1" w:rsidRDefault="00A06412" w:rsidP="00A06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701" w:type="dxa"/>
          </w:tcPr>
          <w:p w:rsidR="00A06412" w:rsidRPr="000474F1" w:rsidRDefault="00A06412" w:rsidP="00A06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559" w:type="dxa"/>
          </w:tcPr>
          <w:p w:rsidR="00A06412" w:rsidRPr="000474F1" w:rsidRDefault="00A06412" w:rsidP="00A06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0474F1" w:rsidRPr="000474F1" w:rsidTr="005F744B">
        <w:tc>
          <w:tcPr>
            <w:tcW w:w="567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0" w:type="dxa"/>
          </w:tcPr>
          <w:p w:rsidR="00BE2D51" w:rsidRPr="000474F1" w:rsidRDefault="00BE2D51" w:rsidP="00BE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Dejan Parčetić</w:t>
            </w:r>
          </w:p>
        </w:tc>
        <w:tc>
          <w:tcPr>
            <w:tcW w:w="1842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985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843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559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701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701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559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0474F1" w:rsidRPr="000474F1" w:rsidTr="005F744B">
        <w:tc>
          <w:tcPr>
            <w:tcW w:w="567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0" w:type="dxa"/>
          </w:tcPr>
          <w:p w:rsidR="00BE2D51" w:rsidRPr="000474F1" w:rsidRDefault="00BE2D51" w:rsidP="00BE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Tihomir Vrbanović</w:t>
            </w:r>
          </w:p>
        </w:tc>
        <w:tc>
          <w:tcPr>
            <w:tcW w:w="1842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985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843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559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701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701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559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0474F1" w:rsidRPr="000474F1" w:rsidTr="005F744B">
        <w:tc>
          <w:tcPr>
            <w:tcW w:w="567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0" w:type="dxa"/>
          </w:tcPr>
          <w:p w:rsidR="00BE2D51" w:rsidRPr="000474F1" w:rsidRDefault="00BE2D51" w:rsidP="00BE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Sandra Iršević</w:t>
            </w:r>
          </w:p>
        </w:tc>
        <w:tc>
          <w:tcPr>
            <w:tcW w:w="1842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985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843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559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701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701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559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0474F1" w:rsidRPr="000474F1" w:rsidTr="005F744B">
        <w:tc>
          <w:tcPr>
            <w:tcW w:w="567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0" w:type="dxa"/>
          </w:tcPr>
          <w:p w:rsidR="00BE2D51" w:rsidRPr="000474F1" w:rsidRDefault="00BE2D51" w:rsidP="00BE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Aleksandar Bošnjak</w:t>
            </w:r>
          </w:p>
        </w:tc>
        <w:tc>
          <w:tcPr>
            <w:tcW w:w="1842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985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843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559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701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701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559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0474F1" w:rsidRPr="000474F1" w:rsidTr="005F744B">
        <w:tc>
          <w:tcPr>
            <w:tcW w:w="567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20" w:type="dxa"/>
          </w:tcPr>
          <w:p w:rsidR="00BE2D51" w:rsidRPr="000474F1" w:rsidRDefault="00BE2D51" w:rsidP="00BE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Antun Romić</w:t>
            </w:r>
          </w:p>
        </w:tc>
        <w:tc>
          <w:tcPr>
            <w:tcW w:w="1842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985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843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559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701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701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559" w:type="dxa"/>
          </w:tcPr>
          <w:p w:rsidR="00BE2D51" w:rsidRPr="000474F1" w:rsidRDefault="00BE2D51" w:rsidP="00BE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0474F1" w:rsidRPr="000474F1" w:rsidTr="005F744B">
        <w:tc>
          <w:tcPr>
            <w:tcW w:w="567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20" w:type="dxa"/>
          </w:tcPr>
          <w:p w:rsidR="00C57950" w:rsidRPr="000474F1" w:rsidRDefault="00C57950" w:rsidP="00C57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Jadranka Tikvicki</w:t>
            </w:r>
          </w:p>
        </w:tc>
        <w:tc>
          <w:tcPr>
            <w:tcW w:w="1842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985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843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559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701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701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559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0474F1" w:rsidRPr="000474F1" w:rsidTr="005F744B">
        <w:tc>
          <w:tcPr>
            <w:tcW w:w="567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120" w:type="dxa"/>
          </w:tcPr>
          <w:p w:rsidR="00C57950" w:rsidRPr="000474F1" w:rsidRDefault="00C57950" w:rsidP="00C57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Nikola Žuljević</w:t>
            </w:r>
          </w:p>
        </w:tc>
        <w:tc>
          <w:tcPr>
            <w:tcW w:w="1842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985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843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559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701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701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559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0474F1" w:rsidRPr="000474F1" w:rsidTr="005F744B">
        <w:tc>
          <w:tcPr>
            <w:tcW w:w="567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20" w:type="dxa"/>
          </w:tcPr>
          <w:p w:rsidR="00C57950" w:rsidRPr="000474F1" w:rsidRDefault="00C57950" w:rsidP="00C57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Slavica Saulić</w:t>
            </w:r>
          </w:p>
        </w:tc>
        <w:tc>
          <w:tcPr>
            <w:tcW w:w="1842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985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843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559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701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701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559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0474F1" w:rsidRPr="000474F1" w:rsidTr="005F744B">
        <w:tc>
          <w:tcPr>
            <w:tcW w:w="567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20" w:type="dxa"/>
          </w:tcPr>
          <w:p w:rsidR="00C57950" w:rsidRPr="000474F1" w:rsidRDefault="00C57950" w:rsidP="00C57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Ivan Dulić</w:t>
            </w:r>
          </w:p>
        </w:tc>
        <w:tc>
          <w:tcPr>
            <w:tcW w:w="1842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985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843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559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701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701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559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0474F1" w:rsidRPr="000474F1" w:rsidTr="005F744B">
        <w:tc>
          <w:tcPr>
            <w:tcW w:w="567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20" w:type="dxa"/>
          </w:tcPr>
          <w:p w:rsidR="00C57950" w:rsidRPr="000474F1" w:rsidRDefault="00C57950" w:rsidP="00C57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Marija Brdarić</w:t>
            </w:r>
          </w:p>
        </w:tc>
        <w:tc>
          <w:tcPr>
            <w:tcW w:w="1842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985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843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559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701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701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559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0474F1" w:rsidRPr="000474F1" w:rsidTr="005F744B">
        <w:tc>
          <w:tcPr>
            <w:tcW w:w="567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20" w:type="dxa"/>
          </w:tcPr>
          <w:p w:rsidR="00C57950" w:rsidRPr="000474F1" w:rsidRDefault="00C57950" w:rsidP="00C57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Gabriela Diklić</w:t>
            </w:r>
          </w:p>
        </w:tc>
        <w:tc>
          <w:tcPr>
            <w:tcW w:w="1842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985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843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559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701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701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559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0474F1" w:rsidRPr="000474F1" w:rsidTr="005F744B">
        <w:tc>
          <w:tcPr>
            <w:tcW w:w="567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20" w:type="dxa"/>
          </w:tcPr>
          <w:p w:rsidR="00C57950" w:rsidRPr="000474F1" w:rsidRDefault="00C57950" w:rsidP="00C57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Antun Fratrić</w:t>
            </w:r>
          </w:p>
        </w:tc>
        <w:tc>
          <w:tcPr>
            <w:tcW w:w="1842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985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bookmarkStart w:id="0" w:name="_GoBack"/>
            <w:bookmarkEnd w:id="0"/>
          </w:p>
        </w:tc>
        <w:tc>
          <w:tcPr>
            <w:tcW w:w="1843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559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701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701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559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0474F1" w:rsidRPr="000474F1" w:rsidTr="005F744B">
        <w:tc>
          <w:tcPr>
            <w:tcW w:w="567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20" w:type="dxa"/>
          </w:tcPr>
          <w:p w:rsidR="00C57950" w:rsidRPr="000474F1" w:rsidRDefault="00C57950" w:rsidP="00C57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Miroslav Vojnić Hajduk</w:t>
            </w:r>
          </w:p>
        </w:tc>
        <w:tc>
          <w:tcPr>
            <w:tcW w:w="1842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985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843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559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701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701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559" w:type="dxa"/>
          </w:tcPr>
          <w:p w:rsidR="00C57950" w:rsidRPr="000474F1" w:rsidRDefault="00C57950" w:rsidP="00C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0474F1" w:rsidRPr="000474F1" w:rsidTr="005F744B">
        <w:tc>
          <w:tcPr>
            <w:tcW w:w="567" w:type="dxa"/>
          </w:tcPr>
          <w:p w:rsidR="00D00ADD" w:rsidRPr="000474F1" w:rsidRDefault="00D00ADD" w:rsidP="00D0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20" w:type="dxa"/>
          </w:tcPr>
          <w:p w:rsidR="00D00ADD" w:rsidRPr="000474F1" w:rsidRDefault="00D00ADD" w:rsidP="00D00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Dragan Kopunović</w:t>
            </w:r>
          </w:p>
        </w:tc>
        <w:tc>
          <w:tcPr>
            <w:tcW w:w="1842" w:type="dxa"/>
          </w:tcPr>
          <w:p w:rsidR="00D00ADD" w:rsidRPr="000474F1" w:rsidRDefault="00D00ADD" w:rsidP="00D0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985" w:type="dxa"/>
          </w:tcPr>
          <w:p w:rsidR="00D00ADD" w:rsidRPr="000474F1" w:rsidRDefault="00D00ADD" w:rsidP="00D0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843" w:type="dxa"/>
          </w:tcPr>
          <w:p w:rsidR="00D00ADD" w:rsidRPr="000474F1" w:rsidRDefault="00D00ADD" w:rsidP="00D0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559" w:type="dxa"/>
          </w:tcPr>
          <w:p w:rsidR="00D00ADD" w:rsidRPr="000474F1" w:rsidRDefault="00D00ADD" w:rsidP="00D0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701" w:type="dxa"/>
          </w:tcPr>
          <w:p w:rsidR="00D00ADD" w:rsidRPr="000474F1" w:rsidRDefault="00D00ADD" w:rsidP="00D0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701" w:type="dxa"/>
          </w:tcPr>
          <w:p w:rsidR="00D00ADD" w:rsidRPr="000474F1" w:rsidRDefault="00D00ADD" w:rsidP="00D0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559" w:type="dxa"/>
          </w:tcPr>
          <w:p w:rsidR="00D00ADD" w:rsidRPr="000474F1" w:rsidRDefault="00D00ADD" w:rsidP="00D0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0474F1" w:rsidRPr="000474F1" w:rsidTr="005F744B">
        <w:tc>
          <w:tcPr>
            <w:tcW w:w="567" w:type="dxa"/>
          </w:tcPr>
          <w:p w:rsidR="00D00ADD" w:rsidRPr="000474F1" w:rsidRDefault="00D00ADD" w:rsidP="00D0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20" w:type="dxa"/>
          </w:tcPr>
          <w:p w:rsidR="00D00ADD" w:rsidRPr="000474F1" w:rsidRDefault="00D00ADD" w:rsidP="00D00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Branko Pokornić</w:t>
            </w:r>
          </w:p>
        </w:tc>
        <w:tc>
          <w:tcPr>
            <w:tcW w:w="1842" w:type="dxa"/>
          </w:tcPr>
          <w:p w:rsidR="00D00ADD" w:rsidRPr="000474F1" w:rsidRDefault="00D00ADD" w:rsidP="00D0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985" w:type="dxa"/>
          </w:tcPr>
          <w:p w:rsidR="00D00ADD" w:rsidRPr="000474F1" w:rsidRDefault="00D00ADD" w:rsidP="00D0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843" w:type="dxa"/>
          </w:tcPr>
          <w:p w:rsidR="00D00ADD" w:rsidRPr="000474F1" w:rsidRDefault="00D00ADD" w:rsidP="00D0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559" w:type="dxa"/>
          </w:tcPr>
          <w:p w:rsidR="00D00ADD" w:rsidRPr="000474F1" w:rsidRDefault="00D00ADD" w:rsidP="00D0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701" w:type="dxa"/>
          </w:tcPr>
          <w:p w:rsidR="00D00ADD" w:rsidRPr="000474F1" w:rsidRDefault="00D00ADD" w:rsidP="00D0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UZDRŽAN</w:t>
            </w:r>
          </w:p>
        </w:tc>
        <w:tc>
          <w:tcPr>
            <w:tcW w:w="1701" w:type="dxa"/>
          </w:tcPr>
          <w:p w:rsidR="00D00ADD" w:rsidRPr="000474F1" w:rsidRDefault="00D00ADD" w:rsidP="00D0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UZDRŽAN</w:t>
            </w:r>
          </w:p>
        </w:tc>
        <w:tc>
          <w:tcPr>
            <w:tcW w:w="1559" w:type="dxa"/>
          </w:tcPr>
          <w:p w:rsidR="00D00ADD" w:rsidRPr="000474F1" w:rsidRDefault="00D00ADD" w:rsidP="00D0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1">
              <w:rPr>
                <w:rFonts w:ascii="Times New Roman" w:hAnsi="Times New Roman" w:cs="Times New Roman"/>
                <w:sz w:val="24"/>
                <w:szCs w:val="24"/>
              </w:rPr>
              <w:t>UZDRŽAN</w:t>
            </w:r>
          </w:p>
        </w:tc>
      </w:tr>
    </w:tbl>
    <w:p w:rsidR="00965133" w:rsidRPr="000474F1" w:rsidRDefault="00965133" w:rsidP="00511302">
      <w:pPr>
        <w:rPr>
          <w:rFonts w:ascii="Times New Roman" w:hAnsi="Times New Roman" w:cs="Times New Roman"/>
          <w:sz w:val="24"/>
          <w:szCs w:val="24"/>
        </w:rPr>
      </w:pPr>
    </w:p>
    <w:p w:rsidR="00511302" w:rsidRPr="000474F1" w:rsidRDefault="00430B73" w:rsidP="00511302">
      <w:pPr>
        <w:rPr>
          <w:rFonts w:ascii="Times New Roman" w:hAnsi="Times New Roman" w:cs="Times New Roman"/>
          <w:sz w:val="24"/>
          <w:szCs w:val="24"/>
        </w:rPr>
      </w:pPr>
      <w:r w:rsidRPr="000474F1">
        <w:rPr>
          <w:rFonts w:ascii="Times New Roman" w:hAnsi="Times New Roman" w:cs="Times New Roman"/>
          <w:sz w:val="24"/>
          <w:szCs w:val="24"/>
        </w:rPr>
        <w:t xml:space="preserve">Subatica, </w:t>
      </w:r>
      <w:r w:rsidR="00965133" w:rsidRPr="000474F1">
        <w:rPr>
          <w:rFonts w:ascii="Times New Roman" w:hAnsi="Times New Roman" w:cs="Times New Roman"/>
          <w:sz w:val="24"/>
          <w:szCs w:val="24"/>
        </w:rPr>
        <w:t>31</w:t>
      </w:r>
      <w:r w:rsidRPr="000474F1">
        <w:rPr>
          <w:rFonts w:ascii="Times New Roman" w:hAnsi="Times New Roman" w:cs="Times New Roman"/>
          <w:sz w:val="24"/>
          <w:szCs w:val="24"/>
        </w:rPr>
        <w:t>.1.2023</w:t>
      </w:r>
      <w:r w:rsidR="00511302" w:rsidRPr="000474F1">
        <w:rPr>
          <w:rFonts w:ascii="Times New Roman" w:hAnsi="Times New Roman" w:cs="Times New Roman"/>
          <w:sz w:val="24"/>
          <w:szCs w:val="24"/>
        </w:rPr>
        <w:t>.</w:t>
      </w:r>
    </w:p>
    <w:p w:rsidR="00511302" w:rsidRPr="000474F1" w:rsidRDefault="00511302" w:rsidP="00511302">
      <w:pPr>
        <w:jc w:val="right"/>
        <w:rPr>
          <w:rFonts w:ascii="Times New Roman" w:hAnsi="Times New Roman" w:cs="Times New Roman"/>
          <w:sz w:val="24"/>
          <w:szCs w:val="24"/>
        </w:rPr>
      </w:pPr>
      <w:r w:rsidRPr="000474F1">
        <w:rPr>
          <w:rFonts w:ascii="Times New Roman" w:hAnsi="Times New Roman" w:cs="Times New Roman"/>
          <w:sz w:val="24"/>
          <w:szCs w:val="24"/>
        </w:rPr>
        <w:t>Pridsidnica Nacionalnog savita bunjevačke nacionalne manjine</w:t>
      </w:r>
    </w:p>
    <w:p w:rsidR="00511302" w:rsidRPr="000474F1" w:rsidRDefault="00511302" w:rsidP="00511302">
      <w:pPr>
        <w:jc w:val="right"/>
        <w:rPr>
          <w:rFonts w:ascii="Times New Roman" w:hAnsi="Times New Roman" w:cs="Times New Roman"/>
          <w:sz w:val="24"/>
          <w:szCs w:val="24"/>
        </w:rPr>
      </w:pPr>
      <w:r w:rsidRPr="000474F1">
        <w:rPr>
          <w:rFonts w:ascii="Times New Roman" w:hAnsi="Times New Roman" w:cs="Times New Roman"/>
          <w:sz w:val="24"/>
          <w:szCs w:val="24"/>
        </w:rPr>
        <w:t>dr Suzana Kujundžić Ostojić</w:t>
      </w:r>
    </w:p>
    <w:p w:rsidR="00B10B33" w:rsidRPr="000474F1" w:rsidRDefault="00B10B33"/>
    <w:sectPr w:rsidR="00B10B33" w:rsidRPr="000474F1" w:rsidSect="000625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744B0"/>
    <w:multiLevelType w:val="hybridMultilevel"/>
    <w:tmpl w:val="C1EAD38E"/>
    <w:lvl w:ilvl="0" w:tplc="F03CDB5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02"/>
    <w:rsid w:val="000474F1"/>
    <w:rsid w:val="000516A7"/>
    <w:rsid w:val="0006486D"/>
    <w:rsid w:val="00255F74"/>
    <w:rsid w:val="00430B73"/>
    <w:rsid w:val="00511302"/>
    <w:rsid w:val="00524AA6"/>
    <w:rsid w:val="005F744B"/>
    <w:rsid w:val="006742CF"/>
    <w:rsid w:val="0068065D"/>
    <w:rsid w:val="006E34DB"/>
    <w:rsid w:val="006F3200"/>
    <w:rsid w:val="0071630C"/>
    <w:rsid w:val="0072296E"/>
    <w:rsid w:val="007D07FD"/>
    <w:rsid w:val="00870832"/>
    <w:rsid w:val="0087714F"/>
    <w:rsid w:val="00955AFF"/>
    <w:rsid w:val="00965133"/>
    <w:rsid w:val="00A06412"/>
    <w:rsid w:val="00B10B33"/>
    <w:rsid w:val="00BE2D51"/>
    <w:rsid w:val="00C57950"/>
    <w:rsid w:val="00D00ADD"/>
    <w:rsid w:val="00D64E06"/>
    <w:rsid w:val="00F9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2B4EF"/>
  <w15:chartTrackingRefBased/>
  <w15:docId w15:val="{F296CC70-E7A3-4054-A3E9-FD57C881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511302"/>
    <w:pPr>
      <w:spacing w:after="0" w:line="240" w:lineRule="auto"/>
    </w:pPr>
    <w:rPr>
      <w:rFonts w:ascii="Calibri" w:eastAsia="Calibri" w:hAnsi="Calibri" w:cs="Times New Roman"/>
      <w:lang w:val="sr-Latn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njnacsa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Ivona</cp:lastModifiedBy>
  <cp:revision>71</cp:revision>
  <dcterms:created xsi:type="dcterms:W3CDTF">2023-01-10T12:55:00Z</dcterms:created>
  <dcterms:modified xsi:type="dcterms:W3CDTF">2023-01-31T13:20:00Z</dcterms:modified>
</cp:coreProperties>
</file>